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3740" w14:textId="71F686ED" w:rsidR="00796E10" w:rsidRDefault="007155C7" w:rsidP="00F02A05">
      <w:pPr>
        <w:spacing w:after="0"/>
        <w:jc w:val="center"/>
        <w:rPr>
          <w:b/>
        </w:rPr>
      </w:pPr>
      <w:r w:rsidRPr="007155C7">
        <w:rPr>
          <w:b/>
        </w:rPr>
        <w:t>AGENDA,</w:t>
      </w:r>
      <w:r w:rsidR="00F02A05">
        <w:rPr>
          <w:b/>
        </w:rPr>
        <w:t xml:space="preserve"> </w:t>
      </w:r>
      <w:r w:rsidR="00764D4E">
        <w:rPr>
          <w:b/>
        </w:rPr>
        <w:t>APRIL 16,</w:t>
      </w:r>
      <w:r w:rsidR="009E3B8F">
        <w:rPr>
          <w:b/>
        </w:rPr>
        <w:t xml:space="preserve"> 2025</w:t>
      </w:r>
      <w:r w:rsidR="00685F6E">
        <w:rPr>
          <w:b/>
        </w:rPr>
        <w:t xml:space="preserve">, </w:t>
      </w:r>
      <w:r w:rsidR="00EA506A">
        <w:rPr>
          <w:b/>
        </w:rPr>
        <w:t>6</w:t>
      </w:r>
      <w:r w:rsidRPr="007155C7">
        <w:rPr>
          <w:b/>
        </w:rPr>
        <w:t xml:space="preserve"> </w:t>
      </w:r>
      <w:r w:rsidR="00685F6E">
        <w:rPr>
          <w:b/>
        </w:rPr>
        <w:t>P</w:t>
      </w:r>
      <w:r w:rsidRPr="007155C7">
        <w:rPr>
          <w:b/>
        </w:rPr>
        <w:t>.M.</w:t>
      </w:r>
    </w:p>
    <w:p w14:paraId="119B5FDA" w14:textId="7AB5605E" w:rsidR="00381F42" w:rsidRDefault="00381F42" w:rsidP="00381F42">
      <w:pPr>
        <w:spacing w:after="0"/>
        <w:jc w:val="center"/>
        <w:rPr>
          <w:b/>
        </w:rPr>
      </w:pPr>
      <w:r>
        <w:rPr>
          <w:b/>
        </w:rPr>
        <w:t>Meeting In Person at BTPL</w:t>
      </w:r>
    </w:p>
    <w:p w14:paraId="478DA206" w14:textId="77777777" w:rsidR="00AA3FA7" w:rsidRDefault="00AA3FA7" w:rsidP="00381F42">
      <w:pPr>
        <w:spacing w:after="0"/>
        <w:jc w:val="center"/>
        <w:rPr>
          <w:b/>
        </w:rPr>
      </w:pPr>
    </w:p>
    <w:p w14:paraId="1538308E" w14:textId="27BF602D" w:rsidR="00AA3FA7" w:rsidRPr="00D94A21" w:rsidRDefault="00AA3FA7" w:rsidP="00AA3FA7">
      <w:pPr>
        <w:spacing w:after="0"/>
        <w:rPr>
          <w:b/>
          <w:i/>
          <w:iCs/>
          <w:sz w:val="16"/>
          <w:szCs w:val="16"/>
        </w:rPr>
      </w:pPr>
      <w:r w:rsidRPr="00D94A21">
        <w:rPr>
          <w:b/>
          <w:i/>
          <w:iCs/>
          <w:sz w:val="16"/>
          <w:szCs w:val="16"/>
        </w:rPr>
        <w:t>Rules of Order:</w:t>
      </w:r>
    </w:p>
    <w:p w14:paraId="7469AEB5" w14:textId="33759CB6" w:rsidR="00AA3FA7" w:rsidRPr="00D94A21" w:rsidRDefault="00AA3FA7" w:rsidP="00AA3FA7">
      <w:pPr>
        <w:pStyle w:val="ListParagraph"/>
        <w:numPr>
          <w:ilvl w:val="0"/>
          <w:numId w:val="5"/>
        </w:numPr>
        <w:spacing w:after="0"/>
        <w:rPr>
          <w:bCs/>
          <w:i/>
          <w:iCs/>
          <w:sz w:val="16"/>
          <w:szCs w:val="16"/>
        </w:rPr>
      </w:pPr>
      <w:r w:rsidRPr="00D94A21">
        <w:rPr>
          <w:bCs/>
          <w:i/>
          <w:iCs/>
          <w:sz w:val="16"/>
          <w:szCs w:val="16"/>
        </w:rPr>
        <w:t>First period of public comment must be related to an agenda item; there is a three-minute limit.</w:t>
      </w:r>
    </w:p>
    <w:p w14:paraId="4A78A579" w14:textId="1B398009" w:rsidR="00AA3FA7" w:rsidRPr="00D94A21" w:rsidRDefault="00AA3FA7" w:rsidP="00AA3FA7">
      <w:pPr>
        <w:pStyle w:val="ListParagraph"/>
        <w:numPr>
          <w:ilvl w:val="0"/>
          <w:numId w:val="5"/>
        </w:numPr>
        <w:spacing w:after="0"/>
        <w:rPr>
          <w:bCs/>
          <w:i/>
          <w:iCs/>
          <w:sz w:val="16"/>
          <w:szCs w:val="16"/>
        </w:rPr>
      </w:pPr>
      <w:r w:rsidRPr="00D94A21">
        <w:rPr>
          <w:bCs/>
          <w:i/>
          <w:iCs/>
          <w:sz w:val="16"/>
          <w:szCs w:val="16"/>
        </w:rPr>
        <w:t>No public comments are allowed during the course of the meeting.</w:t>
      </w:r>
    </w:p>
    <w:p w14:paraId="5A915776" w14:textId="302816A6" w:rsidR="00AA3FA7" w:rsidRPr="00D94A21" w:rsidRDefault="00AA3FA7" w:rsidP="00AA3FA7">
      <w:pPr>
        <w:pStyle w:val="ListParagraph"/>
        <w:numPr>
          <w:ilvl w:val="0"/>
          <w:numId w:val="5"/>
        </w:numPr>
        <w:spacing w:after="0"/>
        <w:rPr>
          <w:bCs/>
          <w:i/>
          <w:iCs/>
          <w:sz w:val="16"/>
          <w:szCs w:val="16"/>
        </w:rPr>
      </w:pPr>
      <w:r w:rsidRPr="00D94A21">
        <w:rPr>
          <w:bCs/>
          <w:i/>
          <w:iCs/>
          <w:sz w:val="16"/>
          <w:szCs w:val="16"/>
        </w:rPr>
        <w:t>The final period of public comment also has a three-minute limit.</w:t>
      </w:r>
    </w:p>
    <w:p w14:paraId="623CDF12" w14:textId="7E133A1E" w:rsidR="00AA3FA7" w:rsidRPr="00D94A21" w:rsidRDefault="00AA3FA7" w:rsidP="00AA3FA7">
      <w:pPr>
        <w:pStyle w:val="ListParagraph"/>
        <w:numPr>
          <w:ilvl w:val="0"/>
          <w:numId w:val="5"/>
        </w:numPr>
        <w:spacing w:after="0"/>
        <w:rPr>
          <w:bCs/>
          <w:i/>
          <w:iCs/>
          <w:sz w:val="16"/>
          <w:szCs w:val="16"/>
        </w:rPr>
      </w:pPr>
      <w:r w:rsidRPr="00D94A21">
        <w:rPr>
          <w:bCs/>
          <w:i/>
          <w:iCs/>
          <w:sz w:val="16"/>
          <w:szCs w:val="16"/>
        </w:rPr>
        <w:t>Board comments at the end of the meeting may pertain to public comment, meeting content or general library operations.</w:t>
      </w:r>
    </w:p>
    <w:p w14:paraId="7C78980D" w14:textId="7275E5F0" w:rsidR="00AA3FA7" w:rsidRPr="00D94A21" w:rsidRDefault="00AA3FA7" w:rsidP="00AA3FA7">
      <w:pPr>
        <w:pStyle w:val="ListParagraph"/>
        <w:numPr>
          <w:ilvl w:val="0"/>
          <w:numId w:val="5"/>
        </w:numPr>
        <w:spacing w:after="0"/>
        <w:rPr>
          <w:bCs/>
          <w:i/>
          <w:iCs/>
          <w:sz w:val="16"/>
          <w:szCs w:val="16"/>
        </w:rPr>
      </w:pPr>
      <w:r w:rsidRPr="00D94A21">
        <w:rPr>
          <w:bCs/>
          <w:i/>
          <w:iCs/>
          <w:sz w:val="16"/>
          <w:szCs w:val="16"/>
        </w:rPr>
        <w:t>Doors must remain open per the Michigan Open Meetings Act.</w:t>
      </w:r>
    </w:p>
    <w:p w14:paraId="0037C3DC" w14:textId="523735F0" w:rsidR="00AA3FA7" w:rsidRPr="00D94A21" w:rsidRDefault="00AA3FA7" w:rsidP="00AA3FA7">
      <w:pPr>
        <w:pStyle w:val="ListParagraph"/>
        <w:numPr>
          <w:ilvl w:val="0"/>
          <w:numId w:val="5"/>
        </w:numPr>
        <w:spacing w:after="0"/>
        <w:rPr>
          <w:bCs/>
          <w:i/>
          <w:iCs/>
          <w:sz w:val="16"/>
          <w:szCs w:val="16"/>
        </w:rPr>
      </w:pPr>
      <w:r w:rsidRPr="00D94A21">
        <w:rPr>
          <w:bCs/>
          <w:i/>
          <w:iCs/>
          <w:sz w:val="16"/>
          <w:szCs w:val="16"/>
        </w:rPr>
        <w:t>Public comment time is not for Q &amp; A.</w:t>
      </w:r>
    </w:p>
    <w:p w14:paraId="0D71B084" w14:textId="77777777" w:rsidR="00882D21" w:rsidRDefault="00882D21" w:rsidP="00381F42">
      <w:pPr>
        <w:spacing w:after="0"/>
        <w:jc w:val="center"/>
        <w:rPr>
          <w:b/>
        </w:rPr>
      </w:pPr>
    </w:p>
    <w:p w14:paraId="1B496B08" w14:textId="6701BC9C" w:rsidR="007155C7" w:rsidRDefault="000A6A22" w:rsidP="007155C7">
      <w:pPr>
        <w:pStyle w:val="ListParagraph"/>
        <w:numPr>
          <w:ilvl w:val="0"/>
          <w:numId w:val="1"/>
        </w:numPr>
      </w:pPr>
      <w:r>
        <w:t>C</w:t>
      </w:r>
      <w:r w:rsidR="007155C7">
        <w:t>all to Order</w:t>
      </w:r>
      <w:r w:rsidR="00C25ECB">
        <w:t>.</w:t>
      </w:r>
    </w:p>
    <w:p w14:paraId="5E6B7886" w14:textId="67526264" w:rsidR="00EA15AE" w:rsidRDefault="00286ECC" w:rsidP="00D649F6">
      <w:pPr>
        <w:pStyle w:val="ListParagraph"/>
        <w:numPr>
          <w:ilvl w:val="0"/>
          <w:numId w:val="1"/>
        </w:numPr>
      </w:pPr>
      <w:r>
        <w:t>Moment of</w:t>
      </w:r>
      <w:r w:rsidR="00C25ECB">
        <w:t xml:space="preserve"> C</w:t>
      </w:r>
      <w:r w:rsidR="007155C7">
        <w:t>ivic Reflection</w:t>
      </w:r>
    </w:p>
    <w:p w14:paraId="748896ED" w14:textId="35D00972" w:rsidR="007155C7" w:rsidRDefault="007155C7" w:rsidP="007155C7">
      <w:pPr>
        <w:pStyle w:val="ListParagraph"/>
        <w:numPr>
          <w:ilvl w:val="0"/>
          <w:numId w:val="1"/>
        </w:numPr>
      </w:pPr>
      <w:r>
        <w:t>Approval of the Agenda</w:t>
      </w:r>
    </w:p>
    <w:p w14:paraId="09072E56" w14:textId="4C75FC83" w:rsidR="00EB5409" w:rsidRDefault="00EB5409" w:rsidP="007155C7">
      <w:pPr>
        <w:pStyle w:val="ListParagraph"/>
        <w:numPr>
          <w:ilvl w:val="0"/>
          <w:numId w:val="1"/>
        </w:numPr>
      </w:pPr>
      <w:r>
        <w:t>Public Comment – limited to 3 minutes, on agenda items only.</w:t>
      </w:r>
    </w:p>
    <w:p w14:paraId="3712FCC2" w14:textId="77777777" w:rsidR="001818AC" w:rsidRDefault="001818AC" w:rsidP="007155C7">
      <w:pPr>
        <w:pStyle w:val="ListParagraph"/>
        <w:numPr>
          <w:ilvl w:val="0"/>
          <w:numId w:val="1"/>
        </w:numPr>
      </w:pPr>
      <w:r>
        <w:t>Disclosure of Conflicts of Interest</w:t>
      </w:r>
    </w:p>
    <w:p w14:paraId="0E12D2FC" w14:textId="34B844B9" w:rsidR="00764D4E" w:rsidRDefault="00764D4E" w:rsidP="007155C7">
      <w:pPr>
        <w:pStyle w:val="ListParagraph"/>
        <w:numPr>
          <w:ilvl w:val="0"/>
          <w:numId w:val="1"/>
        </w:numPr>
      </w:pPr>
      <w:r>
        <w:t>Presentation by Clare Membiela (Library Law Consultant) and Joe Hamlin (</w:t>
      </w:r>
      <w:r w:rsidRPr="00764D4E">
        <w:t>Library Data &amp; State Aid/Penal Fines Coordinator</w:t>
      </w:r>
      <w:r>
        <w:t>/</w:t>
      </w:r>
      <w:r w:rsidRPr="00764D4E">
        <w:t>Public Library Staff Certification</w:t>
      </w:r>
      <w:r>
        <w:t>) of the Library of Michigan re: District Library Formation.</w:t>
      </w:r>
    </w:p>
    <w:p w14:paraId="7253F77B" w14:textId="3833B395" w:rsidR="00FE6C26" w:rsidRDefault="00FE6C26" w:rsidP="007155C7">
      <w:pPr>
        <w:pStyle w:val="ListParagraph"/>
        <w:numPr>
          <w:ilvl w:val="0"/>
          <w:numId w:val="1"/>
        </w:numPr>
      </w:pPr>
      <w:r>
        <w:t xml:space="preserve">Review and Approval of Minutes from </w:t>
      </w:r>
      <w:r w:rsidR="00277056">
        <w:t>January</w:t>
      </w:r>
      <w:r>
        <w:t xml:space="preserve"> (see packet)</w:t>
      </w:r>
    </w:p>
    <w:p w14:paraId="2B894C17" w14:textId="5462E877" w:rsidR="00F5467D" w:rsidRDefault="002C1CB2" w:rsidP="00AB5D82">
      <w:pPr>
        <w:pStyle w:val="ListParagraph"/>
        <w:numPr>
          <w:ilvl w:val="0"/>
          <w:numId w:val="1"/>
        </w:numPr>
      </w:pPr>
      <w:r>
        <w:t xml:space="preserve">Financial Report </w:t>
      </w:r>
      <w:r w:rsidR="00D73BE5">
        <w:t>–</w:t>
      </w:r>
      <w:r>
        <w:t xml:space="preserve"> </w:t>
      </w:r>
      <w:r w:rsidR="00685F6E">
        <w:t>Lynn Bergen, Treasurer</w:t>
      </w:r>
      <w:r w:rsidR="00FE6C26">
        <w:t>, and Director, Sarah Rick (see packet)</w:t>
      </w:r>
    </w:p>
    <w:p w14:paraId="05837488" w14:textId="3F6E048B" w:rsidR="00FE6C26" w:rsidRDefault="00FE6C26" w:rsidP="00AB5D82">
      <w:pPr>
        <w:pStyle w:val="ListParagraph"/>
        <w:numPr>
          <w:ilvl w:val="0"/>
          <w:numId w:val="1"/>
        </w:numPr>
      </w:pPr>
      <w:r>
        <w:t>Director’s Report(s) – Sarah Rick (see packet)</w:t>
      </w:r>
    </w:p>
    <w:p w14:paraId="33A32DA4" w14:textId="15D1FB50" w:rsidR="00A96381" w:rsidRDefault="001818AC" w:rsidP="0047503E">
      <w:pPr>
        <w:pStyle w:val="ListParagraph"/>
        <w:numPr>
          <w:ilvl w:val="0"/>
          <w:numId w:val="1"/>
        </w:numPr>
      </w:pPr>
      <w:r>
        <w:t>Unfinished Business</w:t>
      </w:r>
      <w:r w:rsidR="00E14562">
        <w:t xml:space="preserve"> - </w:t>
      </w:r>
      <w:r w:rsidR="00AF5D97">
        <w:t>Items for Discussion</w:t>
      </w:r>
    </w:p>
    <w:p w14:paraId="250CAD26" w14:textId="3071D516" w:rsidR="002609F2" w:rsidRDefault="009020FB" w:rsidP="002609F2">
      <w:pPr>
        <w:pStyle w:val="ListParagraph"/>
        <w:numPr>
          <w:ilvl w:val="1"/>
          <w:numId w:val="1"/>
        </w:numPr>
      </w:pPr>
      <w:r>
        <w:t>Report</w:t>
      </w:r>
      <w:r w:rsidR="002609F2">
        <w:t xml:space="preserve"> of sub-committee to review all employee policies</w:t>
      </w:r>
    </w:p>
    <w:p w14:paraId="67196AD7" w14:textId="55FE654A" w:rsidR="00910724" w:rsidRDefault="004774C3" w:rsidP="00767F07">
      <w:pPr>
        <w:pStyle w:val="ListParagraph"/>
        <w:numPr>
          <w:ilvl w:val="0"/>
          <w:numId w:val="1"/>
        </w:numPr>
      </w:pPr>
      <w:r>
        <w:t>Unfinished Business – Items for Actio</w:t>
      </w:r>
      <w:r w:rsidR="00131E59">
        <w:t>n</w:t>
      </w:r>
    </w:p>
    <w:p w14:paraId="65F81317" w14:textId="027601A2" w:rsidR="007F168F" w:rsidRDefault="00EC3DF9" w:rsidP="00D649F6">
      <w:pPr>
        <w:pStyle w:val="ListParagraph"/>
        <w:numPr>
          <w:ilvl w:val="0"/>
          <w:numId w:val="1"/>
        </w:numPr>
      </w:pPr>
      <w:r>
        <w:t>New Business</w:t>
      </w:r>
      <w:r w:rsidR="002F5257">
        <w:t xml:space="preserve"> - </w:t>
      </w:r>
      <w:r>
        <w:t>Items for Discuss</w:t>
      </w:r>
      <w:r w:rsidR="007F450C">
        <w:t>ion</w:t>
      </w:r>
    </w:p>
    <w:p w14:paraId="5339920F" w14:textId="0590F0DB" w:rsidR="00F6762E" w:rsidRDefault="00FA17E3" w:rsidP="00D649F6">
      <w:pPr>
        <w:pStyle w:val="ListParagraph"/>
        <w:numPr>
          <w:ilvl w:val="0"/>
          <w:numId w:val="1"/>
        </w:numPr>
      </w:pPr>
      <w:r>
        <w:t xml:space="preserve">New Business - </w:t>
      </w:r>
      <w:r w:rsidR="00EC3DF9">
        <w:t>Items fo</w:t>
      </w:r>
      <w:r w:rsidR="002B71E6">
        <w:t>r Actio</w:t>
      </w:r>
      <w:r w:rsidR="00D649F6">
        <w:t>n</w:t>
      </w:r>
    </w:p>
    <w:p w14:paraId="0EDFAF4D" w14:textId="49CA1B8C" w:rsidR="00EC3DF9" w:rsidRDefault="00EC3DF9" w:rsidP="003C420C">
      <w:pPr>
        <w:pStyle w:val="ListParagraph"/>
        <w:numPr>
          <w:ilvl w:val="0"/>
          <w:numId w:val="1"/>
        </w:numPr>
      </w:pPr>
      <w:r>
        <w:t>Public Comment – Limited to 3 minutes</w:t>
      </w:r>
    </w:p>
    <w:p w14:paraId="5FEE1274" w14:textId="2F23CA26" w:rsidR="00BD73A9" w:rsidRDefault="00BE6DB7" w:rsidP="001F1FCC">
      <w:pPr>
        <w:pStyle w:val="ListParagraph"/>
        <w:numPr>
          <w:ilvl w:val="0"/>
          <w:numId w:val="1"/>
        </w:numPr>
      </w:pPr>
      <w:r>
        <w:t>Board Member Comments</w:t>
      </w:r>
    </w:p>
    <w:p w14:paraId="389750A8" w14:textId="094DC951" w:rsidR="006D3AD2" w:rsidRDefault="00BE6DB7" w:rsidP="00DF189D">
      <w:pPr>
        <w:pStyle w:val="ListParagraph"/>
        <w:numPr>
          <w:ilvl w:val="0"/>
          <w:numId w:val="1"/>
        </w:numPr>
      </w:pPr>
      <w:r>
        <w:t>Adjournment</w:t>
      </w:r>
    </w:p>
    <w:p w14:paraId="70A0C79D" w14:textId="77777777" w:rsidR="006D3AD2" w:rsidRDefault="006D3AD2" w:rsidP="006D3AD2"/>
    <w:p w14:paraId="0284D848" w14:textId="77777777" w:rsidR="00A0503F" w:rsidRDefault="00671698" w:rsidP="00A0503F">
      <w:pPr>
        <w:rPr>
          <w:b/>
          <w:sz w:val="32"/>
          <w:szCs w:val="32"/>
        </w:rPr>
      </w:pPr>
      <w:r w:rsidRPr="00A0503F">
        <w:rPr>
          <w:b/>
          <w:sz w:val="32"/>
          <w:szCs w:val="32"/>
        </w:rPr>
        <w:t>Reminder</w:t>
      </w:r>
      <w:r w:rsidR="00A0503F" w:rsidRPr="00A0503F">
        <w:rPr>
          <w:b/>
          <w:sz w:val="32"/>
          <w:szCs w:val="32"/>
        </w:rPr>
        <w:t>s</w:t>
      </w:r>
      <w:r w:rsidRPr="00A0503F">
        <w:rPr>
          <w:b/>
          <w:sz w:val="32"/>
          <w:szCs w:val="32"/>
        </w:rPr>
        <w:t xml:space="preserve">:  </w:t>
      </w:r>
    </w:p>
    <w:p w14:paraId="5FCA7CF9" w14:textId="77777777" w:rsidR="00A0503F" w:rsidRPr="00A0503F" w:rsidRDefault="00A0503F" w:rsidP="00A0503F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A0503F">
        <w:rPr>
          <w:b/>
          <w:sz w:val="24"/>
          <w:szCs w:val="24"/>
        </w:rPr>
        <w:t>Board Training with Kate Pohjola Andrade, Director of Woodlands Library Cooperative</w:t>
      </w:r>
      <w:r>
        <w:rPr>
          <w:b/>
          <w:sz w:val="24"/>
          <w:szCs w:val="24"/>
        </w:rPr>
        <w:t>, Tuesday April 29, 2025, 6 pm</w:t>
      </w:r>
    </w:p>
    <w:p w14:paraId="5A657F55" w14:textId="78F24D1A" w:rsidR="00FF193C" w:rsidRPr="00A0503F" w:rsidRDefault="00772E0A" w:rsidP="00A0503F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A0503F">
        <w:rPr>
          <w:b/>
          <w:sz w:val="24"/>
          <w:szCs w:val="24"/>
        </w:rPr>
        <w:t xml:space="preserve">Next meeting – </w:t>
      </w:r>
      <w:r w:rsidR="00764D4E" w:rsidRPr="00A0503F">
        <w:rPr>
          <w:b/>
          <w:sz w:val="24"/>
          <w:szCs w:val="24"/>
        </w:rPr>
        <w:t>May 21</w:t>
      </w:r>
      <w:r w:rsidRPr="00A0503F">
        <w:rPr>
          <w:b/>
          <w:sz w:val="24"/>
          <w:szCs w:val="24"/>
        </w:rPr>
        <w:t>, 2025</w:t>
      </w:r>
    </w:p>
    <w:sectPr w:rsidR="00FF193C" w:rsidRPr="00A0503F" w:rsidSect="0022434E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7B0B" w14:textId="77777777" w:rsidR="008A1B39" w:rsidRDefault="008A1B39" w:rsidP="00A5004F">
      <w:pPr>
        <w:spacing w:after="0" w:line="240" w:lineRule="auto"/>
      </w:pPr>
      <w:r>
        <w:separator/>
      </w:r>
    </w:p>
  </w:endnote>
  <w:endnote w:type="continuationSeparator" w:id="0">
    <w:p w14:paraId="2A82A1E1" w14:textId="77777777" w:rsidR="008A1B39" w:rsidRDefault="008A1B39" w:rsidP="00A50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CF31" w14:textId="184DFF3A" w:rsidR="004007DE" w:rsidRPr="00A5004F" w:rsidRDefault="004007DE" w:rsidP="00A5004F">
    <w:pPr>
      <w:pStyle w:val="Footer"/>
      <w:jc w:val="center"/>
      <w:rPr>
        <w:b/>
        <w:i/>
        <w:sz w:val="20"/>
        <w:szCs w:val="20"/>
      </w:rPr>
    </w:pPr>
    <w:r w:rsidRPr="00A5004F">
      <w:rPr>
        <w:b/>
        <w:i/>
        <w:sz w:val="20"/>
        <w:szCs w:val="20"/>
      </w:rPr>
      <w:t xml:space="preserve">Bath Township Public Library, </w:t>
    </w:r>
    <w:r>
      <w:rPr>
        <w:b/>
        <w:i/>
        <w:sz w:val="20"/>
        <w:szCs w:val="20"/>
      </w:rPr>
      <w:t xml:space="preserve">P.O. Box 368, </w:t>
    </w:r>
    <w:r w:rsidRPr="00A5004F">
      <w:rPr>
        <w:b/>
        <w:i/>
        <w:sz w:val="20"/>
        <w:szCs w:val="20"/>
      </w:rPr>
      <w:t>140</w:t>
    </w:r>
    <w:r w:rsidR="00CA72F5">
      <w:rPr>
        <w:b/>
        <w:i/>
        <w:sz w:val="20"/>
        <w:szCs w:val="20"/>
      </w:rPr>
      <w:t>51</w:t>
    </w:r>
    <w:r w:rsidRPr="00A5004F">
      <w:rPr>
        <w:b/>
        <w:i/>
        <w:sz w:val="20"/>
        <w:szCs w:val="20"/>
      </w:rPr>
      <w:t xml:space="preserve"> Webster Road, Bath MI 48808, 517-641-7111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D0DF" w14:textId="77777777" w:rsidR="008A1B39" w:rsidRDefault="008A1B39" w:rsidP="00A5004F">
      <w:pPr>
        <w:spacing w:after="0" w:line="240" w:lineRule="auto"/>
      </w:pPr>
      <w:r>
        <w:separator/>
      </w:r>
    </w:p>
  </w:footnote>
  <w:footnote w:type="continuationSeparator" w:id="0">
    <w:p w14:paraId="04237984" w14:textId="77777777" w:rsidR="008A1B39" w:rsidRDefault="008A1B39" w:rsidP="00A50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6E10" w14:textId="10E5DB14" w:rsidR="006A3BC8" w:rsidRDefault="00000000">
    <w:pPr>
      <w:pStyle w:val="Header"/>
    </w:pPr>
    <w:r>
      <w:rPr>
        <w:noProof/>
      </w:rPr>
      <w:pict w14:anchorId="3352F7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23610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EAC6" w14:textId="363089B5" w:rsidR="004007DE" w:rsidRPr="0090137E" w:rsidRDefault="00000000" w:rsidP="00A5004F">
    <w:pPr>
      <w:jc w:val="center"/>
      <w:rPr>
        <w:b/>
        <w:sz w:val="28"/>
        <w:szCs w:val="28"/>
      </w:rPr>
    </w:pPr>
    <w:r>
      <w:rPr>
        <w:noProof/>
      </w:rPr>
      <w:pict w14:anchorId="1A547C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23611" o:spid="_x0000_s1027" type="#_x0000_t136" style="position:absolute;left:0;text-align:left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4007DE" w:rsidRPr="0090137E">
      <w:rPr>
        <w:b/>
        <w:sz w:val="28"/>
        <w:szCs w:val="28"/>
      </w:rPr>
      <w:t>Bath Township Public Library Board of Trustees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007DE" w14:paraId="3DD11C9E" w14:textId="77777777" w:rsidTr="00A5004F">
      <w:tc>
        <w:tcPr>
          <w:tcW w:w="4675" w:type="dxa"/>
        </w:tcPr>
        <w:p w14:paraId="2EA090D7" w14:textId="04DC5F52" w:rsidR="004007DE" w:rsidRPr="00A5004F" w:rsidRDefault="004007DE" w:rsidP="00A5004F">
          <w:pPr>
            <w:rPr>
              <w:sz w:val="18"/>
              <w:szCs w:val="18"/>
            </w:rPr>
          </w:pPr>
          <w:r w:rsidRPr="00A5004F">
            <w:rPr>
              <w:sz w:val="18"/>
              <w:szCs w:val="18"/>
            </w:rPr>
            <w:t>Sue Garrity</w:t>
          </w:r>
          <w:r w:rsidR="00131E59">
            <w:rPr>
              <w:sz w:val="18"/>
              <w:szCs w:val="18"/>
            </w:rPr>
            <w:t xml:space="preserve"> - President</w:t>
          </w:r>
        </w:p>
      </w:tc>
      <w:tc>
        <w:tcPr>
          <w:tcW w:w="4675" w:type="dxa"/>
        </w:tcPr>
        <w:p w14:paraId="60E14997" w14:textId="59170626" w:rsidR="004007DE" w:rsidRPr="00A5004F" w:rsidRDefault="004007DE" w:rsidP="00A5004F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Theresa Kidd</w:t>
          </w:r>
          <w:r w:rsidR="00131E59">
            <w:rPr>
              <w:sz w:val="18"/>
              <w:szCs w:val="18"/>
            </w:rPr>
            <w:t xml:space="preserve"> – Vice President</w:t>
          </w:r>
        </w:p>
      </w:tc>
    </w:tr>
    <w:tr w:rsidR="004007DE" w14:paraId="63CC3858" w14:textId="77777777" w:rsidTr="00A5004F">
      <w:tc>
        <w:tcPr>
          <w:tcW w:w="4675" w:type="dxa"/>
        </w:tcPr>
        <w:p w14:paraId="1A43AF6B" w14:textId="7B904EF0" w:rsidR="004007DE" w:rsidRPr="00A5004F" w:rsidRDefault="00664D45" w:rsidP="00A5004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Lynn Bergen</w:t>
          </w:r>
          <w:r w:rsidR="00131E59">
            <w:rPr>
              <w:sz w:val="18"/>
              <w:szCs w:val="18"/>
            </w:rPr>
            <w:t xml:space="preserve"> - Treasurer</w:t>
          </w:r>
        </w:p>
      </w:tc>
      <w:tc>
        <w:tcPr>
          <w:tcW w:w="4675" w:type="dxa"/>
        </w:tcPr>
        <w:p w14:paraId="31AD636E" w14:textId="181120CB" w:rsidR="004007DE" w:rsidRPr="00A5004F" w:rsidRDefault="008D7847" w:rsidP="00A5004F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Audrey Barton</w:t>
          </w:r>
          <w:r w:rsidR="00131E59">
            <w:rPr>
              <w:sz w:val="18"/>
              <w:szCs w:val="18"/>
            </w:rPr>
            <w:t xml:space="preserve"> - Secretary</w:t>
          </w:r>
        </w:p>
      </w:tc>
    </w:tr>
    <w:tr w:rsidR="004007DE" w14:paraId="49C05C40" w14:textId="77777777" w:rsidTr="00A5004F">
      <w:tc>
        <w:tcPr>
          <w:tcW w:w="4675" w:type="dxa"/>
        </w:tcPr>
        <w:p w14:paraId="2C9A6974" w14:textId="4EED349B" w:rsidR="00664D45" w:rsidRDefault="00474F74" w:rsidP="00A5004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Diane Doberneck</w:t>
          </w:r>
        </w:p>
      </w:tc>
      <w:tc>
        <w:tcPr>
          <w:tcW w:w="4675" w:type="dxa"/>
        </w:tcPr>
        <w:p w14:paraId="3ACC46AE" w14:textId="74AB76B4" w:rsidR="004007DE" w:rsidRPr="00A5004F" w:rsidRDefault="00474F74" w:rsidP="00A5004F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Don Keller</w:t>
          </w:r>
        </w:p>
      </w:tc>
    </w:tr>
  </w:tbl>
  <w:p w14:paraId="739FD153" w14:textId="77777777" w:rsidR="004007DE" w:rsidRPr="00A5004F" w:rsidRDefault="004007DE" w:rsidP="00A5004F">
    <w:pPr>
      <w:jc w:val="center"/>
      <w:rPr>
        <w:sz w:val="24"/>
        <w:szCs w:val="24"/>
      </w:rPr>
    </w:pPr>
  </w:p>
  <w:p w14:paraId="552E4155" w14:textId="77777777" w:rsidR="004007DE" w:rsidRDefault="004007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C07F" w14:textId="18903D32" w:rsidR="006A3BC8" w:rsidRDefault="00000000">
    <w:pPr>
      <w:pStyle w:val="Header"/>
    </w:pPr>
    <w:r>
      <w:rPr>
        <w:noProof/>
      </w:rPr>
      <w:pict w14:anchorId="7E9797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23609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C4956"/>
    <w:multiLevelType w:val="hybridMultilevel"/>
    <w:tmpl w:val="53FC8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77A3E"/>
    <w:multiLevelType w:val="hybridMultilevel"/>
    <w:tmpl w:val="BC0A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75005"/>
    <w:multiLevelType w:val="hybridMultilevel"/>
    <w:tmpl w:val="08920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36034"/>
    <w:multiLevelType w:val="hybridMultilevel"/>
    <w:tmpl w:val="FD96F9E4"/>
    <w:lvl w:ilvl="0" w:tplc="304AD6D2">
      <w:start w:val="1"/>
      <w:numFmt w:val="decimal"/>
      <w:lvlText w:val="%1."/>
      <w:lvlJc w:val="left"/>
      <w:pPr>
        <w:ind w:left="720" w:hanging="360"/>
      </w:pPr>
    </w:lvl>
    <w:lvl w:ilvl="1" w:tplc="EC80AFA0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1B70E74A">
      <w:start w:val="1"/>
      <w:numFmt w:val="lowerRoman"/>
      <w:lvlText w:val="%3."/>
      <w:lvlJc w:val="right"/>
      <w:pPr>
        <w:ind w:left="2160" w:hanging="180"/>
      </w:pPr>
    </w:lvl>
    <w:lvl w:ilvl="3" w:tplc="C4103E3A">
      <w:start w:val="1"/>
      <w:numFmt w:val="decimal"/>
      <w:lvlText w:val="%4."/>
      <w:lvlJc w:val="left"/>
      <w:pPr>
        <w:ind w:left="2880" w:hanging="360"/>
      </w:pPr>
    </w:lvl>
    <w:lvl w:ilvl="4" w:tplc="A96E868E">
      <w:start w:val="1"/>
      <w:numFmt w:val="lowerLetter"/>
      <w:lvlText w:val="%5."/>
      <w:lvlJc w:val="left"/>
      <w:pPr>
        <w:ind w:left="3600" w:hanging="360"/>
      </w:pPr>
    </w:lvl>
    <w:lvl w:ilvl="5" w:tplc="95627E12">
      <w:start w:val="1"/>
      <w:numFmt w:val="lowerRoman"/>
      <w:lvlText w:val="%6."/>
      <w:lvlJc w:val="right"/>
      <w:pPr>
        <w:ind w:left="4320" w:hanging="180"/>
      </w:pPr>
    </w:lvl>
    <w:lvl w:ilvl="6" w:tplc="D9C016B6">
      <w:start w:val="1"/>
      <w:numFmt w:val="decimal"/>
      <w:lvlText w:val="%7."/>
      <w:lvlJc w:val="left"/>
      <w:pPr>
        <w:ind w:left="5040" w:hanging="360"/>
      </w:pPr>
    </w:lvl>
    <w:lvl w:ilvl="7" w:tplc="96EC4130">
      <w:start w:val="1"/>
      <w:numFmt w:val="lowerLetter"/>
      <w:lvlText w:val="%8."/>
      <w:lvlJc w:val="left"/>
      <w:pPr>
        <w:ind w:left="5760" w:hanging="360"/>
      </w:pPr>
    </w:lvl>
    <w:lvl w:ilvl="8" w:tplc="63BA4D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808EB"/>
    <w:multiLevelType w:val="hybridMultilevel"/>
    <w:tmpl w:val="39280D8C"/>
    <w:lvl w:ilvl="0" w:tplc="56E02F4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7109B2"/>
    <w:multiLevelType w:val="hybridMultilevel"/>
    <w:tmpl w:val="45BE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47290">
    <w:abstractNumId w:val="0"/>
  </w:num>
  <w:num w:numId="2" w16cid:durableId="385832856">
    <w:abstractNumId w:val="2"/>
  </w:num>
  <w:num w:numId="3" w16cid:durableId="1818565654">
    <w:abstractNumId w:val="3"/>
  </w:num>
  <w:num w:numId="4" w16cid:durableId="218134401">
    <w:abstractNumId w:val="4"/>
  </w:num>
  <w:num w:numId="5" w16cid:durableId="1265648378">
    <w:abstractNumId w:val="1"/>
  </w:num>
  <w:num w:numId="6" w16cid:durableId="1963731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4F"/>
    <w:rsid w:val="00000752"/>
    <w:rsid w:val="00002813"/>
    <w:rsid w:val="00002F10"/>
    <w:rsid w:val="000046E4"/>
    <w:rsid w:val="00005FE2"/>
    <w:rsid w:val="000064A8"/>
    <w:rsid w:val="00011619"/>
    <w:rsid w:val="000162CC"/>
    <w:rsid w:val="000201C1"/>
    <w:rsid w:val="000205C4"/>
    <w:rsid w:val="000207E6"/>
    <w:rsid w:val="00024107"/>
    <w:rsid w:val="0002446F"/>
    <w:rsid w:val="000244C0"/>
    <w:rsid w:val="000248A4"/>
    <w:rsid w:val="00025BD9"/>
    <w:rsid w:val="000270CC"/>
    <w:rsid w:val="000301D8"/>
    <w:rsid w:val="00030F84"/>
    <w:rsid w:val="000314F1"/>
    <w:rsid w:val="00032A1C"/>
    <w:rsid w:val="00040C55"/>
    <w:rsid w:val="000417A2"/>
    <w:rsid w:val="00041BAC"/>
    <w:rsid w:val="00042A76"/>
    <w:rsid w:val="000431A7"/>
    <w:rsid w:val="00053ECD"/>
    <w:rsid w:val="000549D5"/>
    <w:rsid w:val="000555BB"/>
    <w:rsid w:val="00055853"/>
    <w:rsid w:val="00057244"/>
    <w:rsid w:val="0006013F"/>
    <w:rsid w:val="0006472A"/>
    <w:rsid w:val="00064B4F"/>
    <w:rsid w:val="00064E51"/>
    <w:rsid w:val="0007033E"/>
    <w:rsid w:val="000719AE"/>
    <w:rsid w:val="00072B39"/>
    <w:rsid w:val="00073CF4"/>
    <w:rsid w:val="000741C5"/>
    <w:rsid w:val="00075E35"/>
    <w:rsid w:val="000762F3"/>
    <w:rsid w:val="00083A1C"/>
    <w:rsid w:val="00086128"/>
    <w:rsid w:val="000876D9"/>
    <w:rsid w:val="000916DE"/>
    <w:rsid w:val="00094A38"/>
    <w:rsid w:val="000962AB"/>
    <w:rsid w:val="000965EE"/>
    <w:rsid w:val="000A02DF"/>
    <w:rsid w:val="000A0C6B"/>
    <w:rsid w:val="000A4DE2"/>
    <w:rsid w:val="000A6198"/>
    <w:rsid w:val="000A6A22"/>
    <w:rsid w:val="000A7AC7"/>
    <w:rsid w:val="000B20B7"/>
    <w:rsid w:val="000B4803"/>
    <w:rsid w:val="000B6EA6"/>
    <w:rsid w:val="000C056E"/>
    <w:rsid w:val="000C056F"/>
    <w:rsid w:val="000C1C3A"/>
    <w:rsid w:val="000C4358"/>
    <w:rsid w:val="000C4D19"/>
    <w:rsid w:val="000C762C"/>
    <w:rsid w:val="000D3B61"/>
    <w:rsid w:val="000D4105"/>
    <w:rsid w:val="000D4688"/>
    <w:rsid w:val="000D69D4"/>
    <w:rsid w:val="000D7302"/>
    <w:rsid w:val="000E3AB1"/>
    <w:rsid w:val="000E6982"/>
    <w:rsid w:val="000F3CB1"/>
    <w:rsid w:val="000F4B16"/>
    <w:rsid w:val="000F6726"/>
    <w:rsid w:val="00104924"/>
    <w:rsid w:val="00104EF1"/>
    <w:rsid w:val="00105C6B"/>
    <w:rsid w:val="0010764D"/>
    <w:rsid w:val="00113193"/>
    <w:rsid w:val="00113253"/>
    <w:rsid w:val="00115757"/>
    <w:rsid w:val="001158F2"/>
    <w:rsid w:val="00116E3C"/>
    <w:rsid w:val="00120280"/>
    <w:rsid w:val="00122CB3"/>
    <w:rsid w:val="00131E59"/>
    <w:rsid w:val="00132BFC"/>
    <w:rsid w:val="00134452"/>
    <w:rsid w:val="00141EA7"/>
    <w:rsid w:val="00142CA8"/>
    <w:rsid w:val="00145C6E"/>
    <w:rsid w:val="001610BF"/>
    <w:rsid w:val="00163355"/>
    <w:rsid w:val="00170A65"/>
    <w:rsid w:val="00170B95"/>
    <w:rsid w:val="00176B74"/>
    <w:rsid w:val="001818AC"/>
    <w:rsid w:val="00182D44"/>
    <w:rsid w:val="00182D56"/>
    <w:rsid w:val="0018408F"/>
    <w:rsid w:val="00184A18"/>
    <w:rsid w:val="001902E4"/>
    <w:rsid w:val="001A3A15"/>
    <w:rsid w:val="001A513D"/>
    <w:rsid w:val="001A5B38"/>
    <w:rsid w:val="001B011E"/>
    <w:rsid w:val="001B2486"/>
    <w:rsid w:val="001B316C"/>
    <w:rsid w:val="001B4B7E"/>
    <w:rsid w:val="001B6DE0"/>
    <w:rsid w:val="001C69FD"/>
    <w:rsid w:val="001D4F95"/>
    <w:rsid w:val="001E0700"/>
    <w:rsid w:val="001E32B1"/>
    <w:rsid w:val="001E7172"/>
    <w:rsid w:val="001F0B2F"/>
    <w:rsid w:val="001F1FCC"/>
    <w:rsid w:val="001F2AFF"/>
    <w:rsid w:val="001F4360"/>
    <w:rsid w:val="001F4F83"/>
    <w:rsid w:val="001F69A4"/>
    <w:rsid w:val="00205965"/>
    <w:rsid w:val="00207813"/>
    <w:rsid w:val="00210753"/>
    <w:rsid w:val="00212D39"/>
    <w:rsid w:val="0021613F"/>
    <w:rsid w:val="00216D62"/>
    <w:rsid w:val="00221F08"/>
    <w:rsid w:val="00222B36"/>
    <w:rsid w:val="00223F59"/>
    <w:rsid w:val="0022434E"/>
    <w:rsid w:val="00224AF7"/>
    <w:rsid w:val="00225359"/>
    <w:rsid w:val="00230B3E"/>
    <w:rsid w:val="00234A73"/>
    <w:rsid w:val="00240FCD"/>
    <w:rsid w:val="00241540"/>
    <w:rsid w:val="0024270C"/>
    <w:rsid w:val="00246258"/>
    <w:rsid w:val="00246756"/>
    <w:rsid w:val="00247BC7"/>
    <w:rsid w:val="00250663"/>
    <w:rsid w:val="0025180B"/>
    <w:rsid w:val="00251D67"/>
    <w:rsid w:val="00252E3D"/>
    <w:rsid w:val="002576CB"/>
    <w:rsid w:val="002607FC"/>
    <w:rsid w:val="002609F2"/>
    <w:rsid w:val="002624B4"/>
    <w:rsid w:val="0026282B"/>
    <w:rsid w:val="00265562"/>
    <w:rsid w:val="00266140"/>
    <w:rsid w:val="0027018D"/>
    <w:rsid w:val="002701E2"/>
    <w:rsid w:val="00274024"/>
    <w:rsid w:val="00277056"/>
    <w:rsid w:val="002770B5"/>
    <w:rsid w:val="002845B8"/>
    <w:rsid w:val="00284B6D"/>
    <w:rsid w:val="0028545E"/>
    <w:rsid w:val="002862DD"/>
    <w:rsid w:val="00286ECC"/>
    <w:rsid w:val="00286F74"/>
    <w:rsid w:val="0029045F"/>
    <w:rsid w:val="00292122"/>
    <w:rsid w:val="002954AC"/>
    <w:rsid w:val="002A365B"/>
    <w:rsid w:val="002A53F2"/>
    <w:rsid w:val="002A661B"/>
    <w:rsid w:val="002B02FF"/>
    <w:rsid w:val="002B2A0D"/>
    <w:rsid w:val="002B3977"/>
    <w:rsid w:val="002B4249"/>
    <w:rsid w:val="002B7032"/>
    <w:rsid w:val="002B71E6"/>
    <w:rsid w:val="002C1CB2"/>
    <w:rsid w:val="002C5BB4"/>
    <w:rsid w:val="002C7F21"/>
    <w:rsid w:val="002D148E"/>
    <w:rsid w:val="002D1881"/>
    <w:rsid w:val="002D268C"/>
    <w:rsid w:val="002D2DAF"/>
    <w:rsid w:val="002D4BE9"/>
    <w:rsid w:val="002D502E"/>
    <w:rsid w:val="002D6219"/>
    <w:rsid w:val="002E3274"/>
    <w:rsid w:val="002E3491"/>
    <w:rsid w:val="002F0A3F"/>
    <w:rsid w:val="002F13BC"/>
    <w:rsid w:val="002F27FB"/>
    <w:rsid w:val="002F5257"/>
    <w:rsid w:val="002F591B"/>
    <w:rsid w:val="002F7E20"/>
    <w:rsid w:val="0030062F"/>
    <w:rsid w:val="00301CE9"/>
    <w:rsid w:val="00302134"/>
    <w:rsid w:val="003029A1"/>
    <w:rsid w:val="00303A17"/>
    <w:rsid w:val="00304182"/>
    <w:rsid w:val="0030557E"/>
    <w:rsid w:val="00306662"/>
    <w:rsid w:val="00306EF5"/>
    <w:rsid w:val="0031061F"/>
    <w:rsid w:val="00310995"/>
    <w:rsid w:val="00313671"/>
    <w:rsid w:val="003136BA"/>
    <w:rsid w:val="0031521B"/>
    <w:rsid w:val="0031672A"/>
    <w:rsid w:val="003203E2"/>
    <w:rsid w:val="00321D9E"/>
    <w:rsid w:val="0032613D"/>
    <w:rsid w:val="0032783C"/>
    <w:rsid w:val="00330094"/>
    <w:rsid w:val="0033252E"/>
    <w:rsid w:val="00334F8A"/>
    <w:rsid w:val="00337155"/>
    <w:rsid w:val="00341993"/>
    <w:rsid w:val="003435E1"/>
    <w:rsid w:val="00344928"/>
    <w:rsid w:val="003514D4"/>
    <w:rsid w:val="00351D89"/>
    <w:rsid w:val="00354888"/>
    <w:rsid w:val="00361DF9"/>
    <w:rsid w:val="003621B4"/>
    <w:rsid w:val="00364807"/>
    <w:rsid w:val="00366E4D"/>
    <w:rsid w:val="0037136E"/>
    <w:rsid w:val="003716B7"/>
    <w:rsid w:val="00373AFE"/>
    <w:rsid w:val="003752A2"/>
    <w:rsid w:val="00375AA5"/>
    <w:rsid w:val="00376D09"/>
    <w:rsid w:val="00381F42"/>
    <w:rsid w:val="003833BE"/>
    <w:rsid w:val="00391DCC"/>
    <w:rsid w:val="00394AD9"/>
    <w:rsid w:val="0039592E"/>
    <w:rsid w:val="00395E3D"/>
    <w:rsid w:val="003A45BD"/>
    <w:rsid w:val="003B1FB9"/>
    <w:rsid w:val="003B1FEF"/>
    <w:rsid w:val="003B5374"/>
    <w:rsid w:val="003B5E7B"/>
    <w:rsid w:val="003B6B4D"/>
    <w:rsid w:val="003B6D57"/>
    <w:rsid w:val="003C3F49"/>
    <w:rsid w:val="003C420C"/>
    <w:rsid w:val="003C7537"/>
    <w:rsid w:val="003C7B3C"/>
    <w:rsid w:val="003D57B6"/>
    <w:rsid w:val="003E1EB7"/>
    <w:rsid w:val="003E2E6B"/>
    <w:rsid w:val="003E3CD4"/>
    <w:rsid w:val="003E4286"/>
    <w:rsid w:val="003E7ED6"/>
    <w:rsid w:val="003F0720"/>
    <w:rsid w:val="003F4056"/>
    <w:rsid w:val="003F62A9"/>
    <w:rsid w:val="003F6365"/>
    <w:rsid w:val="003F71B9"/>
    <w:rsid w:val="004007DE"/>
    <w:rsid w:val="004028B2"/>
    <w:rsid w:val="00406225"/>
    <w:rsid w:val="00407FA5"/>
    <w:rsid w:val="00411C00"/>
    <w:rsid w:val="004121EC"/>
    <w:rsid w:val="004154A6"/>
    <w:rsid w:val="004176FA"/>
    <w:rsid w:val="00423612"/>
    <w:rsid w:val="00432517"/>
    <w:rsid w:val="00437676"/>
    <w:rsid w:val="00443AAC"/>
    <w:rsid w:val="00443B1A"/>
    <w:rsid w:val="00444977"/>
    <w:rsid w:val="0045593A"/>
    <w:rsid w:val="00456A32"/>
    <w:rsid w:val="004620FE"/>
    <w:rsid w:val="004658C0"/>
    <w:rsid w:val="00466761"/>
    <w:rsid w:val="00467384"/>
    <w:rsid w:val="004678BE"/>
    <w:rsid w:val="00470EBB"/>
    <w:rsid w:val="00472770"/>
    <w:rsid w:val="00472FD8"/>
    <w:rsid w:val="00474C79"/>
    <w:rsid w:val="00474F74"/>
    <w:rsid w:val="0047503E"/>
    <w:rsid w:val="004774C3"/>
    <w:rsid w:val="00477D3B"/>
    <w:rsid w:val="00480B13"/>
    <w:rsid w:val="004818F6"/>
    <w:rsid w:val="0048218E"/>
    <w:rsid w:val="00482A8A"/>
    <w:rsid w:val="00483ADD"/>
    <w:rsid w:val="00483DAB"/>
    <w:rsid w:val="004853B5"/>
    <w:rsid w:val="00490AB8"/>
    <w:rsid w:val="0049466C"/>
    <w:rsid w:val="00495F06"/>
    <w:rsid w:val="004A0CBC"/>
    <w:rsid w:val="004A1084"/>
    <w:rsid w:val="004A3B04"/>
    <w:rsid w:val="004A544E"/>
    <w:rsid w:val="004B2BE0"/>
    <w:rsid w:val="004B2D63"/>
    <w:rsid w:val="004B66C1"/>
    <w:rsid w:val="004B73A8"/>
    <w:rsid w:val="004B7746"/>
    <w:rsid w:val="004C1863"/>
    <w:rsid w:val="004C203E"/>
    <w:rsid w:val="004C6BB3"/>
    <w:rsid w:val="004C7B85"/>
    <w:rsid w:val="004C7DF6"/>
    <w:rsid w:val="004D0348"/>
    <w:rsid w:val="004D0845"/>
    <w:rsid w:val="004D1DAB"/>
    <w:rsid w:val="004D24A3"/>
    <w:rsid w:val="004D325B"/>
    <w:rsid w:val="004D75BD"/>
    <w:rsid w:val="004D7A46"/>
    <w:rsid w:val="004E17C9"/>
    <w:rsid w:val="004E1CA9"/>
    <w:rsid w:val="004E29D3"/>
    <w:rsid w:val="004E438C"/>
    <w:rsid w:val="004E78A8"/>
    <w:rsid w:val="004E7A6C"/>
    <w:rsid w:val="004F1934"/>
    <w:rsid w:val="004F2A8A"/>
    <w:rsid w:val="004F621D"/>
    <w:rsid w:val="00500EA2"/>
    <w:rsid w:val="00502226"/>
    <w:rsid w:val="005039FC"/>
    <w:rsid w:val="005040C9"/>
    <w:rsid w:val="00504D36"/>
    <w:rsid w:val="0050545D"/>
    <w:rsid w:val="0050585F"/>
    <w:rsid w:val="00506B25"/>
    <w:rsid w:val="005112F8"/>
    <w:rsid w:val="00511B85"/>
    <w:rsid w:val="00513CE3"/>
    <w:rsid w:val="00514F7D"/>
    <w:rsid w:val="0052050D"/>
    <w:rsid w:val="0052109B"/>
    <w:rsid w:val="0052168B"/>
    <w:rsid w:val="00523F63"/>
    <w:rsid w:val="00527221"/>
    <w:rsid w:val="005278E5"/>
    <w:rsid w:val="005301A5"/>
    <w:rsid w:val="00530951"/>
    <w:rsid w:val="005317BC"/>
    <w:rsid w:val="0053331C"/>
    <w:rsid w:val="005373D2"/>
    <w:rsid w:val="00540FEF"/>
    <w:rsid w:val="0054261D"/>
    <w:rsid w:val="005430ED"/>
    <w:rsid w:val="00543566"/>
    <w:rsid w:val="005447A1"/>
    <w:rsid w:val="00545398"/>
    <w:rsid w:val="005478EF"/>
    <w:rsid w:val="00554230"/>
    <w:rsid w:val="00556EB2"/>
    <w:rsid w:val="005576AE"/>
    <w:rsid w:val="00557AE2"/>
    <w:rsid w:val="00561388"/>
    <w:rsid w:val="00561406"/>
    <w:rsid w:val="005632F6"/>
    <w:rsid w:val="00565005"/>
    <w:rsid w:val="005657F6"/>
    <w:rsid w:val="00565BEC"/>
    <w:rsid w:val="00565F31"/>
    <w:rsid w:val="0056610C"/>
    <w:rsid w:val="00566660"/>
    <w:rsid w:val="00566BCB"/>
    <w:rsid w:val="00567B61"/>
    <w:rsid w:val="00572E32"/>
    <w:rsid w:val="00576425"/>
    <w:rsid w:val="00576E36"/>
    <w:rsid w:val="005831E8"/>
    <w:rsid w:val="00583A63"/>
    <w:rsid w:val="00584EFD"/>
    <w:rsid w:val="00585870"/>
    <w:rsid w:val="005872D9"/>
    <w:rsid w:val="00591683"/>
    <w:rsid w:val="00595009"/>
    <w:rsid w:val="00595B6E"/>
    <w:rsid w:val="00596601"/>
    <w:rsid w:val="005A3861"/>
    <w:rsid w:val="005A4C1C"/>
    <w:rsid w:val="005A4C46"/>
    <w:rsid w:val="005A5BD4"/>
    <w:rsid w:val="005A6E9C"/>
    <w:rsid w:val="005A7368"/>
    <w:rsid w:val="005B066A"/>
    <w:rsid w:val="005B0B85"/>
    <w:rsid w:val="005B1B39"/>
    <w:rsid w:val="005B1D0C"/>
    <w:rsid w:val="005B616D"/>
    <w:rsid w:val="005B6662"/>
    <w:rsid w:val="005B7D2D"/>
    <w:rsid w:val="005B7E8A"/>
    <w:rsid w:val="005C286F"/>
    <w:rsid w:val="005C51F2"/>
    <w:rsid w:val="005C75D2"/>
    <w:rsid w:val="005D0648"/>
    <w:rsid w:val="005D1335"/>
    <w:rsid w:val="005D3D2D"/>
    <w:rsid w:val="005E4CC1"/>
    <w:rsid w:val="005E5AE1"/>
    <w:rsid w:val="005F1998"/>
    <w:rsid w:val="005F4B13"/>
    <w:rsid w:val="005F509E"/>
    <w:rsid w:val="005F6441"/>
    <w:rsid w:val="0060194C"/>
    <w:rsid w:val="00604B68"/>
    <w:rsid w:val="006059B4"/>
    <w:rsid w:val="00610162"/>
    <w:rsid w:val="00610537"/>
    <w:rsid w:val="00610BED"/>
    <w:rsid w:val="0061249C"/>
    <w:rsid w:val="006127D1"/>
    <w:rsid w:val="0061331C"/>
    <w:rsid w:val="006133C5"/>
    <w:rsid w:val="00614909"/>
    <w:rsid w:val="00617B8C"/>
    <w:rsid w:val="00620D62"/>
    <w:rsid w:val="006226E9"/>
    <w:rsid w:val="006343E3"/>
    <w:rsid w:val="00634F00"/>
    <w:rsid w:val="00641EEF"/>
    <w:rsid w:val="0064703E"/>
    <w:rsid w:val="006509CD"/>
    <w:rsid w:val="00654A7C"/>
    <w:rsid w:val="00656C70"/>
    <w:rsid w:val="00660BA0"/>
    <w:rsid w:val="0066110E"/>
    <w:rsid w:val="00662704"/>
    <w:rsid w:val="00663A7B"/>
    <w:rsid w:val="00663C65"/>
    <w:rsid w:val="00664D45"/>
    <w:rsid w:val="006661F3"/>
    <w:rsid w:val="00671698"/>
    <w:rsid w:val="00674DAD"/>
    <w:rsid w:val="006821C3"/>
    <w:rsid w:val="00682C08"/>
    <w:rsid w:val="00685F09"/>
    <w:rsid w:val="00685F6E"/>
    <w:rsid w:val="00690E4D"/>
    <w:rsid w:val="0069288C"/>
    <w:rsid w:val="00695135"/>
    <w:rsid w:val="006A0693"/>
    <w:rsid w:val="006A0D19"/>
    <w:rsid w:val="006A26EE"/>
    <w:rsid w:val="006A385C"/>
    <w:rsid w:val="006A3BC8"/>
    <w:rsid w:val="006A5D77"/>
    <w:rsid w:val="006B1BF7"/>
    <w:rsid w:val="006B1E07"/>
    <w:rsid w:val="006B7317"/>
    <w:rsid w:val="006B7AFA"/>
    <w:rsid w:val="006C1BA3"/>
    <w:rsid w:val="006D02E6"/>
    <w:rsid w:val="006D04E2"/>
    <w:rsid w:val="006D238C"/>
    <w:rsid w:val="006D2D5C"/>
    <w:rsid w:val="006D3AD2"/>
    <w:rsid w:val="006D5B57"/>
    <w:rsid w:val="006D764D"/>
    <w:rsid w:val="006D7ECC"/>
    <w:rsid w:val="006E445B"/>
    <w:rsid w:val="006E69D7"/>
    <w:rsid w:val="006F30FC"/>
    <w:rsid w:val="006F6C8D"/>
    <w:rsid w:val="006F731C"/>
    <w:rsid w:val="0070005F"/>
    <w:rsid w:val="00700AEB"/>
    <w:rsid w:val="00704CC6"/>
    <w:rsid w:val="00712E8A"/>
    <w:rsid w:val="0071485C"/>
    <w:rsid w:val="00714AF6"/>
    <w:rsid w:val="007155C7"/>
    <w:rsid w:val="00715C34"/>
    <w:rsid w:val="00715E97"/>
    <w:rsid w:val="00726897"/>
    <w:rsid w:val="00727BE3"/>
    <w:rsid w:val="007373E4"/>
    <w:rsid w:val="007375B7"/>
    <w:rsid w:val="00743FE5"/>
    <w:rsid w:val="007447FE"/>
    <w:rsid w:val="0074637B"/>
    <w:rsid w:val="00747113"/>
    <w:rsid w:val="00747A51"/>
    <w:rsid w:val="00750092"/>
    <w:rsid w:val="00754F59"/>
    <w:rsid w:val="00755873"/>
    <w:rsid w:val="00760C8A"/>
    <w:rsid w:val="0076361D"/>
    <w:rsid w:val="007640E5"/>
    <w:rsid w:val="00764D4E"/>
    <w:rsid w:val="00765671"/>
    <w:rsid w:val="00767F07"/>
    <w:rsid w:val="007722B1"/>
    <w:rsid w:val="00772E0A"/>
    <w:rsid w:val="007755D0"/>
    <w:rsid w:val="007777B6"/>
    <w:rsid w:val="007800D7"/>
    <w:rsid w:val="0078299F"/>
    <w:rsid w:val="00783C10"/>
    <w:rsid w:val="00783D5A"/>
    <w:rsid w:val="00785C09"/>
    <w:rsid w:val="007909B4"/>
    <w:rsid w:val="00792927"/>
    <w:rsid w:val="00793DBA"/>
    <w:rsid w:val="00796465"/>
    <w:rsid w:val="00796E10"/>
    <w:rsid w:val="007A139A"/>
    <w:rsid w:val="007A7E99"/>
    <w:rsid w:val="007B1449"/>
    <w:rsid w:val="007B18AA"/>
    <w:rsid w:val="007B2DB6"/>
    <w:rsid w:val="007B431B"/>
    <w:rsid w:val="007C19EB"/>
    <w:rsid w:val="007C1FA8"/>
    <w:rsid w:val="007C2B87"/>
    <w:rsid w:val="007C4111"/>
    <w:rsid w:val="007C4EC9"/>
    <w:rsid w:val="007C5D5F"/>
    <w:rsid w:val="007C5ED2"/>
    <w:rsid w:val="007C741B"/>
    <w:rsid w:val="007D13D9"/>
    <w:rsid w:val="007D2909"/>
    <w:rsid w:val="007D2C98"/>
    <w:rsid w:val="007D4B9D"/>
    <w:rsid w:val="007E3C4E"/>
    <w:rsid w:val="007E6D08"/>
    <w:rsid w:val="007F168F"/>
    <w:rsid w:val="007F450C"/>
    <w:rsid w:val="007F4711"/>
    <w:rsid w:val="007F5B41"/>
    <w:rsid w:val="007F6709"/>
    <w:rsid w:val="0080423D"/>
    <w:rsid w:val="00804585"/>
    <w:rsid w:val="00807556"/>
    <w:rsid w:val="00810B18"/>
    <w:rsid w:val="00810F2A"/>
    <w:rsid w:val="0081289A"/>
    <w:rsid w:val="00812E97"/>
    <w:rsid w:val="0081397A"/>
    <w:rsid w:val="00815DB1"/>
    <w:rsid w:val="0081668A"/>
    <w:rsid w:val="008245B7"/>
    <w:rsid w:val="008275C8"/>
    <w:rsid w:val="00832BBF"/>
    <w:rsid w:val="008332A6"/>
    <w:rsid w:val="00835FA2"/>
    <w:rsid w:val="008371B5"/>
    <w:rsid w:val="00841FC7"/>
    <w:rsid w:val="00850370"/>
    <w:rsid w:val="00851F06"/>
    <w:rsid w:val="00862FDA"/>
    <w:rsid w:val="0086366D"/>
    <w:rsid w:val="008724BE"/>
    <w:rsid w:val="00874DAA"/>
    <w:rsid w:val="00877E3B"/>
    <w:rsid w:val="00882D21"/>
    <w:rsid w:val="008871B3"/>
    <w:rsid w:val="00890526"/>
    <w:rsid w:val="00893120"/>
    <w:rsid w:val="008A1129"/>
    <w:rsid w:val="008A14CD"/>
    <w:rsid w:val="008A1B39"/>
    <w:rsid w:val="008A44B0"/>
    <w:rsid w:val="008A71F7"/>
    <w:rsid w:val="008B027E"/>
    <w:rsid w:val="008B0DC5"/>
    <w:rsid w:val="008B1FA5"/>
    <w:rsid w:val="008B4F18"/>
    <w:rsid w:val="008B7F69"/>
    <w:rsid w:val="008C133F"/>
    <w:rsid w:val="008C7436"/>
    <w:rsid w:val="008C7D53"/>
    <w:rsid w:val="008D5CE7"/>
    <w:rsid w:val="008D6BCB"/>
    <w:rsid w:val="008D7847"/>
    <w:rsid w:val="008E4A53"/>
    <w:rsid w:val="008E57E8"/>
    <w:rsid w:val="008E5BF1"/>
    <w:rsid w:val="008F1680"/>
    <w:rsid w:val="008F2F81"/>
    <w:rsid w:val="008F4795"/>
    <w:rsid w:val="008F5956"/>
    <w:rsid w:val="0090030A"/>
    <w:rsid w:val="0090137E"/>
    <w:rsid w:val="009020FB"/>
    <w:rsid w:val="00902A62"/>
    <w:rsid w:val="00904DD7"/>
    <w:rsid w:val="009064D2"/>
    <w:rsid w:val="00910724"/>
    <w:rsid w:val="00912CAE"/>
    <w:rsid w:val="0091408B"/>
    <w:rsid w:val="00924162"/>
    <w:rsid w:val="009259F0"/>
    <w:rsid w:val="0092779E"/>
    <w:rsid w:val="0093024A"/>
    <w:rsid w:val="009307EF"/>
    <w:rsid w:val="0093089C"/>
    <w:rsid w:val="00930AEB"/>
    <w:rsid w:val="009346FB"/>
    <w:rsid w:val="009366E8"/>
    <w:rsid w:val="009472DE"/>
    <w:rsid w:val="0094738F"/>
    <w:rsid w:val="009511AF"/>
    <w:rsid w:val="00955F8D"/>
    <w:rsid w:val="00957295"/>
    <w:rsid w:val="00957DD6"/>
    <w:rsid w:val="00957FCF"/>
    <w:rsid w:val="00960800"/>
    <w:rsid w:val="00962BA4"/>
    <w:rsid w:val="00964971"/>
    <w:rsid w:val="00965B99"/>
    <w:rsid w:val="00966FC4"/>
    <w:rsid w:val="009677BB"/>
    <w:rsid w:val="00967B39"/>
    <w:rsid w:val="00973534"/>
    <w:rsid w:val="00975710"/>
    <w:rsid w:val="0097580E"/>
    <w:rsid w:val="009769BE"/>
    <w:rsid w:val="0098090F"/>
    <w:rsid w:val="009812AF"/>
    <w:rsid w:val="0098406A"/>
    <w:rsid w:val="00994F84"/>
    <w:rsid w:val="00995909"/>
    <w:rsid w:val="009A3456"/>
    <w:rsid w:val="009A4E23"/>
    <w:rsid w:val="009A6305"/>
    <w:rsid w:val="009B09D7"/>
    <w:rsid w:val="009B18CD"/>
    <w:rsid w:val="009B1C8A"/>
    <w:rsid w:val="009B2E1C"/>
    <w:rsid w:val="009B3221"/>
    <w:rsid w:val="009C1B4C"/>
    <w:rsid w:val="009C1F56"/>
    <w:rsid w:val="009C1FF4"/>
    <w:rsid w:val="009C4561"/>
    <w:rsid w:val="009C4C61"/>
    <w:rsid w:val="009C6033"/>
    <w:rsid w:val="009C6067"/>
    <w:rsid w:val="009C7AAB"/>
    <w:rsid w:val="009D0004"/>
    <w:rsid w:val="009D0AF4"/>
    <w:rsid w:val="009D2DE6"/>
    <w:rsid w:val="009D58D3"/>
    <w:rsid w:val="009E0147"/>
    <w:rsid w:val="009E3B8F"/>
    <w:rsid w:val="009E55A9"/>
    <w:rsid w:val="009F2908"/>
    <w:rsid w:val="009F6641"/>
    <w:rsid w:val="00A0503F"/>
    <w:rsid w:val="00A06A6B"/>
    <w:rsid w:val="00A106C5"/>
    <w:rsid w:val="00A11D23"/>
    <w:rsid w:val="00A124B8"/>
    <w:rsid w:val="00A153CF"/>
    <w:rsid w:val="00A15BE3"/>
    <w:rsid w:val="00A225CC"/>
    <w:rsid w:val="00A25C19"/>
    <w:rsid w:val="00A31F2A"/>
    <w:rsid w:val="00A35146"/>
    <w:rsid w:val="00A4200C"/>
    <w:rsid w:val="00A4727A"/>
    <w:rsid w:val="00A47B0C"/>
    <w:rsid w:val="00A5004F"/>
    <w:rsid w:val="00A5554A"/>
    <w:rsid w:val="00A55B7E"/>
    <w:rsid w:val="00A57824"/>
    <w:rsid w:val="00A57C55"/>
    <w:rsid w:val="00A57F44"/>
    <w:rsid w:val="00A61849"/>
    <w:rsid w:val="00A64B9C"/>
    <w:rsid w:val="00A65D6C"/>
    <w:rsid w:val="00A71406"/>
    <w:rsid w:val="00A73774"/>
    <w:rsid w:val="00A77CA4"/>
    <w:rsid w:val="00A77DE6"/>
    <w:rsid w:val="00A80937"/>
    <w:rsid w:val="00A846B1"/>
    <w:rsid w:val="00A85027"/>
    <w:rsid w:val="00A905E6"/>
    <w:rsid w:val="00A9251A"/>
    <w:rsid w:val="00A92E62"/>
    <w:rsid w:val="00A946BF"/>
    <w:rsid w:val="00A96381"/>
    <w:rsid w:val="00AA18D4"/>
    <w:rsid w:val="00AA2426"/>
    <w:rsid w:val="00AA2996"/>
    <w:rsid w:val="00AA37EB"/>
    <w:rsid w:val="00AA3FA7"/>
    <w:rsid w:val="00AB054D"/>
    <w:rsid w:val="00AB0B5A"/>
    <w:rsid w:val="00AB1CB0"/>
    <w:rsid w:val="00AB428C"/>
    <w:rsid w:val="00AB5D82"/>
    <w:rsid w:val="00AB5F78"/>
    <w:rsid w:val="00AC19CB"/>
    <w:rsid w:val="00AC2452"/>
    <w:rsid w:val="00AC67F1"/>
    <w:rsid w:val="00AD368F"/>
    <w:rsid w:val="00AE1CD6"/>
    <w:rsid w:val="00AE367E"/>
    <w:rsid w:val="00AE3CF0"/>
    <w:rsid w:val="00AE6F1F"/>
    <w:rsid w:val="00AE7826"/>
    <w:rsid w:val="00AF3D68"/>
    <w:rsid w:val="00AF4C20"/>
    <w:rsid w:val="00AF5D97"/>
    <w:rsid w:val="00AF67E3"/>
    <w:rsid w:val="00AF6AB5"/>
    <w:rsid w:val="00B01DCB"/>
    <w:rsid w:val="00B02299"/>
    <w:rsid w:val="00B0458B"/>
    <w:rsid w:val="00B04FA6"/>
    <w:rsid w:val="00B05A79"/>
    <w:rsid w:val="00B05E94"/>
    <w:rsid w:val="00B100C4"/>
    <w:rsid w:val="00B12303"/>
    <w:rsid w:val="00B142DA"/>
    <w:rsid w:val="00B1525C"/>
    <w:rsid w:val="00B17366"/>
    <w:rsid w:val="00B17A7B"/>
    <w:rsid w:val="00B201DA"/>
    <w:rsid w:val="00B228B6"/>
    <w:rsid w:val="00B241B2"/>
    <w:rsid w:val="00B2438E"/>
    <w:rsid w:val="00B31957"/>
    <w:rsid w:val="00B323B1"/>
    <w:rsid w:val="00B345AF"/>
    <w:rsid w:val="00B35500"/>
    <w:rsid w:val="00B37692"/>
    <w:rsid w:val="00B4215D"/>
    <w:rsid w:val="00B43E8F"/>
    <w:rsid w:val="00B44A60"/>
    <w:rsid w:val="00B51B33"/>
    <w:rsid w:val="00B52ECE"/>
    <w:rsid w:val="00B5327E"/>
    <w:rsid w:val="00B53EF4"/>
    <w:rsid w:val="00B56D2E"/>
    <w:rsid w:val="00B617F7"/>
    <w:rsid w:val="00B6373E"/>
    <w:rsid w:val="00B64A3B"/>
    <w:rsid w:val="00B65797"/>
    <w:rsid w:val="00B67631"/>
    <w:rsid w:val="00B704D7"/>
    <w:rsid w:val="00B70F29"/>
    <w:rsid w:val="00B72EF2"/>
    <w:rsid w:val="00B74888"/>
    <w:rsid w:val="00B75E8C"/>
    <w:rsid w:val="00B86A31"/>
    <w:rsid w:val="00B8773D"/>
    <w:rsid w:val="00B93BB8"/>
    <w:rsid w:val="00B945EE"/>
    <w:rsid w:val="00B954C9"/>
    <w:rsid w:val="00BA2D93"/>
    <w:rsid w:val="00BA4E1C"/>
    <w:rsid w:val="00BA6F7A"/>
    <w:rsid w:val="00BA7137"/>
    <w:rsid w:val="00BA7222"/>
    <w:rsid w:val="00BB178A"/>
    <w:rsid w:val="00BB1C98"/>
    <w:rsid w:val="00BB3D7B"/>
    <w:rsid w:val="00BB3DE2"/>
    <w:rsid w:val="00BB41D5"/>
    <w:rsid w:val="00BB548C"/>
    <w:rsid w:val="00BC05D5"/>
    <w:rsid w:val="00BC0FA0"/>
    <w:rsid w:val="00BC3578"/>
    <w:rsid w:val="00BC6FEB"/>
    <w:rsid w:val="00BD09F5"/>
    <w:rsid w:val="00BD1D93"/>
    <w:rsid w:val="00BD2184"/>
    <w:rsid w:val="00BD307B"/>
    <w:rsid w:val="00BD57DC"/>
    <w:rsid w:val="00BD616A"/>
    <w:rsid w:val="00BD73A9"/>
    <w:rsid w:val="00BE12C7"/>
    <w:rsid w:val="00BE237A"/>
    <w:rsid w:val="00BE25C7"/>
    <w:rsid w:val="00BE6DB7"/>
    <w:rsid w:val="00BF08E4"/>
    <w:rsid w:val="00BF2C4F"/>
    <w:rsid w:val="00BF352F"/>
    <w:rsid w:val="00BF4AF9"/>
    <w:rsid w:val="00BF6DB1"/>
    <w:rsid w:val="00C01447"/>
    <w:rsid w:val="00C01D38"/>
    <w:rsid w:val="00C03AB5"/>
    <w:rsid w:val="00C102FE"/>
    <w:rsid w:val="00C106F8"/>
    <w:rsid w:val="00C12ACA"/>
    <w:rsid w:val="00C16B13"/>
    <w:rsid w:val="00C17F7F"/>
    <w:rsid w:val="00C217A4"/>
    <w:rsid w:val="00C21ADD"/>
    <w:rsid w:val="00C25ECB"/>
    <w:rsid w:val="00C27171"/>
    <w:rsid w:val="00C3082F"/>
    <w:rsid w:val="00C32A86"/>
    <w:rsid w:val="00C37050"/>
    <w:rsid w:val="00C400CF"/>
    <w:rsid w:val="00C42825"/>
    <w:rsid w:val="00C47A18"/>
    <w:rsid w:val="00C558D9"/>
    <w:rsid w:val="00C60337"/>
    <w:rsid w:val="00C63384"/>
    <w:rsid w:val="00C64AD3"/>
    <w:rsid w:val="00C677A7"/>
    <w:rsid w:val="00C67F1E"/>
    <w:rsid w:val="00C70EF4"/>
    <w:rsid w:val="00C721AF"/>
    <w:rsid w:val="00C72886"/>
    <w:rsid w:val="00C7338D"/>
    <w:rsid w:val="00C738CB"/>
    <w:rsid w:val="00C81349"/>
    <w:rsid w:val="00C85A34"/>
    <w:rsid w:val="00C863C1"/>
    <w:rsid w:val="00C879D3"/>
    <w:rsid w:val="00C931B4"/>
    <w:rsid w:val="00C95BBC"/>
    <w:rsid w:val="00C9736A"/>
    <w:rsid w:val="00CA0E33"/>
    <w:rsid w:val="00CA3D4B"/>
    <w:rsid w:val="00CA72F5"/>
    <w:rsid w:val="00CB03DC"/>
    <w:rsid w:val="00CB25FE"/>
    <w:rsid w:val="00CB3203"/>
    <w:rsid w:val="00CB35DE"/>
    <w:rsid w:val="00CB66A6"/>
    <w:rsid w:val="00CC0BC6"/>
    <w:rsid w:val="00CC1072"/>
    <w:rsid w:val="00CC254D"/>
    <w:rsid w:val="00CC4A78"/>
    <w:rsid w:val="00CC7E70"/>
    <w:rsid w:val="00CD0AF1"/>
    <w:rsid w:val="00CD18B7"/>
    <w:rsid w:val="00CD78DE"/>
    <w:rsid w:val="00CE18E4"/>
    <w:rsid w:val="00CE2356"/>
    <w:rsid w:val="00CE25FF"/>
    <w:rsid w:val="00CE3D01"/>
    <w:rsid w:val="00CE4AA0"/>
    <w:rsid w:val="00CE7EBA"/>
    <w:rsid w:val="00CF0145"/>
    <w:rsid w:val="00CF015D"/>
    <w:rsid w:val="00CF02B6"/>
    <w:rsid w:val="00D03B4B"/>
    <w:rsid w:val="00D03E98"/>
    <w:rsid w:val="00D106BF"/>
    <w:rsid w:val="00D10FF8"/>
    <w:rsid w:val="00D13181"/>
    <w:rsid w:val="00D133DA"/>
    <w:rsid w:val="00D15732"/>
    <w:rsid w:val="00D16FD5"/>
    <w:rsid w:val="00D17E1F"/>
    <w:rsid w:val="00D21AC7"/>
    <w:rsid w:val="00D220CC"/>
    <w:rsid w:val="00D2277B"/>
    <w:rsid w:val="00D234FB"/>
    <w:rsid w:val="00D26B3A"/>
    <w:rsid w:val="00D31F08"/>
    <w:rsid w:val="00D32CC7"/>
    <w:rsid w:val="00D32E88"/>
    <w:rsid w:val="00D34F0C"/>
    <w:rsid w:val="00D36C75"/>
    <w:rsid w:val="00D405CE"/>
    <w:rsid w:val="00D41A61"/>
    <w:rsid w:val="00D50CB5"/>
    <w:rsid w:val="00D51DBE"/>
    <w:rsid w:val="00D526F5"/>
    <w:rsid w:val="00D53D93"/>
    <w:rsid w:val="00D63296"/>
    <w:rsid w:val="00D649F6"/>
    <w:rsid w:val="00D64AD6"/>
    <w:rsid w:val="00D64E9B"/>
    <w:rsid w:val="00D67A03"/>
    <w:rsid w:val="00D7128E"/>
    <w:rsid w:val="00D73BE5"/>
    <w:rsid w:val="00D822D6"/>
    <w:rsid w:val="00D82306"/>
    <w:rsid w:val="00D8276D"/>
    <w:rsid w:val="00D83B7A"/>
    <w:rsid w:val="00D85F68"/>
    <w:rsid w:val="00D8640A"/>
    <w:rsid w:val="00D874CF"/>
    <w:rsid w:val="00D8789C"/>
    <w:rsid w:val="00D9044A"/>
    <w:rsid w:val="00D9155B"/>
    <w:rsid w:val="00D921CE"/>
    <w:rsid w:val="00D92A64"/>
    <w:rsid w:val="00D94573"/>
    <w:rsid w:val="00D94A21"/>
    <w:rsid w:val="00D9558B"/>
    <w:rsid w:val="00D95D36"/>
    <w:rsid w:val="00D96B26"/>
    <w:rsid w:val="00D96DD0"/>
    <w:rsid w:val="00DA05A7"/>
    <w:rsid w:val="00DA60D7"/>
    <w:rsid w:val="00DB2EDC"/>
    <w:rsid w:val="00DB31BB"/>
    <w:rsid w:val="00DB749B"/>
    <w:rsid w:val="00DC1399"/>
    <w:rsid w:val="00DC16A7"/>
    <w:rsid w:val="00DC3EDF"/>
    <w:rsid w:val="00DC4847"/>
    <w:rsid w:val="00DC4F50"/>
    <w:rsid w:val="00DC5B98"/>
    <w:rsid w:val="00DD01D8"/>
    <w:rsid w:val="00DD0713"/>
    <w:rsid w:val="00DD1F74"/>
    <w:rsid w:val="00DD6F3D"/>
    <w:rsid w:val="00DE0C4A"/>
    <w:rsid w:val="00DE0CCF"/>
    <w:rsid w:val="00DE18AF"/>
    <w:rsid w:val="00DE5328"/>
    <w:rsid w:val="00DE60D7"/>
    <w:rsid w:val="00DE69AA"/>
    <w:rsid w:val="00DE7C86"/>
    <w:rsid w:val="00DF3AA4"/>
    <w:rsid w:val="00DF6705"/>
    <w:rsid w:val="00E14562"/>
    <w:rsid w:val="00E15504"/>
    <w:rsid w:val="00E167C0"/>
    <w:rsid w:val="00E22EF8"/>
    <w:rsid w:val="00E26BD6"/>
    <w:rsid w:val="00E26CD6"/>
    <w:rsid w:val="00E27ED4"/>
    <w:rsid w:val="00E30442"/>
    <w:rsid w:val="00E31A24"/>
    <w:rsid w:val="00E334A8"/>
    <w:rsid w:val="00E36B40"/>
    <w:rsid w:val="00E37F8C"/>
    <w:rsid w:val="00E4113E"/>
    <w:rsid w:val="00E413FE"/>
    <w:rsid w:val="00E44542"/>
    <w:rsid w:val="00E44BD0"/>
    <w:rsid w:val="00E44F58"/>
    <w:rsid w:val="00E45DC8"/>
    <w:rsid w:val="00E468DE"/>
    <w:rsid w:val="00E46D1A"/>
    <w:rsid w:val="00E47375"/>
    <w:rsid w:val="00E47985"/>
    <w:rsid w:val="00E50257"/>
    <w:rsid w:val="00E52345"/>
    <w:rsid w:val="00E5270B"/>
    <w:rsid w:val="00E54CC8"/>
    <w:rsid w:val="00E570B1"/>
    <w:rsid w:val="00E622DB"/>
    <w:rsid w:val="00E62BE4"/>
    <w:rsid w:val="00E630F7"/>
    <w:rsid w:val="00E64031"/>
    <w:rsid w:val="00E654A5"/>
    <w:rsid w:val="00E67797"/>
    <w:rsid w:val="00E7284D"/>
    <w:rsid w:val="00E73A63"/>
    <w:rsid w:val="00E7493F"/>
    <w:rsid w:val="00E7701F"/>
    <w:rsid w:val="00E8014E"/>
    <w:rsid w:val="00E82B5F"/>
    <w:rsid w:val="00E84C55"/>
    <w:rsid w:val="00E86CAB"/>
    <w:rsid w:val="00E86CFB"/>
    <w:rsid w:val="00E907B9"/>
    <w:rsid w:val="00E975E6"/>
    <w:rsid w:val="00EA0D73"/>
    <w:rsid w:val="00EA15AE"/>
    <w:rsid w:val="00EA4121"/>
    <w:rsid w:val="00EA4CE4"/>
    <w:rsid w:val="00EA506A"/>
    <w:rsid w:val="00EA5228"/>
    <w:rsid w:val="00EA691C"/>
    <w:rsid w:val="00EB01F8"/>
    <w:rsid w:val="00EB1C2B"/>
    <w:rsid w:val="00EB48FE"/>
    <w:rsid w:val="00EB5409"/>
    <w:rsid w:val="00EB6A9C"/>
    <w:rsid w:val="00EB735C"/>
    <w:rsid w:val="00EC106E"/>
    <w:rsid w:val="00EC17E4"/>
    <w:rsid w:val="00EC2176"/>
    <w:rsid w:val="00EC3DF9"/>
    <w:rsid w:val="00EC4E80"/>
    <w:rsid w:val="00EC4FE9"/>
    <w:rsid w:val="00EC758C"/>
    <w:rsid w:val="00EC7C3D"/>
    <w:rsid w:val="00ED47EE"/>
    <w:rsid w:val="00EE0393"/>
    <w:rsid w:val="00EE04FF"/>
    <w:rsid w:val="00EE054E"/>
    <w:rsid w:val="00EF27A3"/>
    <w:rsid w:val="00EF6DCA"/>
    <w:rsid w:val="00F01553"/>
    <w:rsid w:val="00F01850"/>
    <w:rsid w:val="00F02A05"/>
    <w:rsid w:val="00F0627A"/>
    <w:rsid w:val="00F10260"/>
    <w:rsid w:val="00F11BEF"/>
    <w:rsid w:val="00F11EAC"/>
    <w:rsid w:val="00F14BAF"/>
    <w:rsid w:val="00F17827"/>
    <w:rsid w:val="00F21206"/>
    <w:rsid w:val="00F23EA8"/>
    <w:rsid w:val="00F25EF8"/>
    <w:rsid w:val="00F267BD"/>
    <w:rsid w:val="00F2688F"/>
    <w:rsid w:val="00F27157"/>
    <w:rsid w:val="00F32BDE"/>
    <w:rsid w:val="00F37D20"/>
    <w:rsid w:val="00F4009C"/>
    <w:rsid w:val="00F41595"/>
    <w:rsid w:val="00F4346A"/>
    <w:rsid w:val="00F44490"/>
    <w:rsid w:val="00F461EB"/>
    <w:rsid w:val="00F467E8"/>
    <w:rsid w:val="00F52DCF"/>
    <w:rsid w:val="00F52F40"/>
    <w:rsid w:val="00F53333"/>
    <w:rsid w:val="00F5467D"/>
    <w:rsid w:val="00F55AC9"/>
    <w:rsid w:val="00F56C92"/>
    <w:rsid w:val="00F57401"/>
    <w:rsid w:val="00F60462"/>
    <w:rsid w:val="00F641E6"/>
    <w:rsid w:val="00F645DD"/>
    <w:rsid w:val="00F6752B"/>
    <w:rsid w:val="00F6762E"/>
    <w:rsid w:val="00F70585"/>
    <w:rsid w:val="00F72C82"/>
    <w:rsid w:val="00F7634C"/>
    <w:rsid w:val="00F76F83"/>
    <w:rsid w:val="00F77525"/>
    <w:rsid w:val="00F81550"/>
    <w:rsid w:val="00F837E7"/>
    <w:rsid w:val="00F85E07"/>
    <w:rsid w:val="00F87F8E"/>
    <w:rsid w:val="00F91071"/>
    <w:rsid w:val="00F91B86"/>
    <w:rsid w:val="00F97C75"/>
    <w:rsid w:val="00FA02B0"/>
    <w:rsid w:val="00FA0A23"/>
    <w:rsid w:val="00FA17E3"/>
    <w:rsid w:val="00FA298C"/>
    <w:rsid w:val="00FA3979"/>
    <w:rsid w:val="00FA401F"/>
    <w:rsid w:val="00FA4BFA"/>
    <w:rsid w:val="00FA59D4"/>
    <w:rsid w:val="00FA5AE8"/>
    <w:rsid w:val="00FA750E"/>
    <w:rsid w:val="00FA7BD2"/>
    <w:rsid w:val="00FB3726"/>
    <w:rsid w:val="00FB5938"/>
    <w:rsid w:val="00FB5C7B"/>
    <w:rsid w:val="00FB6B08"/>
    <w:rsid w:val="00FB717B"/>
    <w:rsid w:val="00FB7B8A"/>
    <w:rsid w:val="00FC152D"/>
    <w:rsid w:val="00FC1BAB"/>
    <w:rsid w:val="00FD064A"/>
    <w:rsid w:val="00FD35F9"/>
    <w:rsid w:val="00FD4A9D"/>
    <w:rsid w:val="00FD5017"/>
    <w:rsid w:val="00FD53AD"/>
    <w:rsid w:val="00FD55DA"/>
    <w:rsid w:val="00FD5ABE"/>
    <w:rsid w:val="00FE0188"/>
    <w:rsid w:val="00FE1B2C"/>
    <w:rsid w:val="00FE2313"/>
    <w:rsid w:val="00FE24D0"/>
    <w:rsid w:val="00FE2A20"/>
    <w:rsid w:val="00FE42ED"/>
    <w:rsid w:val="00FE6C26"/>
    <w:rsid w:val="00FF0CFC"/>
    <w:rsid w:val="00FF1160"/>
    <w:rsid w:val="00FF193C"/>
    <w:rsid w:val="00FF1BDA"/>
    <w:rsid w:val="00FF2BA1"/>
    <w:rsid w:val="00FF30F0"/>
    <w:rsid w:val="00FF32F8"/>
    <w:rsid w:val="00FF3F81"/>
    <w:rsid w:val="00FF41B7"/>
    <w:rsid w:val="00FF6E31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4F632"/>
  <w15:chartTrackingRefBased/>
  <w15:docId w15:val="{2FEE2DD8-3904-496F-81E6-CFF33796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0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04F"/>
  </w:style>
  <w:style w:type="paragraph" w:styleId="Footer">
    <w:name w:val="footer"/>
    <w:basedOn w:val="Normal"/>
    <w:link w:val="FooterChar"/>
    <w:uiPriority w:val="99"/>
    <w:unhideWhenUsed/>
    <w:rsid w:val="00A50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04F"/>
  </w:style>
  <w:style w:type="table" w:styleId="TableGrid">
    <w:name w:val="Table Grid"/>
    <w:basedOn w:val="TableNormal"/>
    <w:uiPriority w:val="39"/>
    <w:rsid w:val="00A5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5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B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B8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D1A"/>
    <w:rPr>
      <w:rFonts w:ascii="Segoe UI" w:hAnsi="Segoe UI" w:cs="Segoe UI"/>
      <w:sz w:val="18"/>
      <w:szCs w:val="18"/>
    </w:rPr>
  </w:style>
  <w:style w:type="paragraph" w:customStyle="1" w:styleId="xxxxmsonormal">
    <w:name w:val="x_x_x_x_msonormal"/>
    <w:basedOn w:val="Normal"/>
    <w:rsid w:val="00BA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A2D9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1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apple-converted-space">
    <w:name w:val="x_apple-converted-space"/>
    <w:basedOn w:val="DefaultParagraphFont"/>
    <w:rsid w:val="00D234FB"/>
  </w:style>
  <w:style w:type="character" w:customStyle="1" w:styleId="Heading1Char">
    <w:name w:val="Heading 1 Char"/>
    <w:basedOn w:val="DefaultParagraphFont"/>
    <w:link w:val="Heading1"/>
    <w:uiPriority w:val="9"/>
    <w:rsid w:val="003109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h-glyph">
    <w:name w:val="lh-glyph"/>
    <w:basedOn w:val="Normal"/>
    <w:rsid w:val="0031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B1265A5A05C44BF9ECAC83F3C0243" ma:contentTypeVersion="15" ma:contentTypeDescription="Create a new document." ma:contentTypeScope="" ma:versionID="b854e32e474b14626a8e7d20807f6219">
  <xsd:schema xmlns:xsd="http://www.w3.org/2001/XMLSchema" xmlns:xs="http://www.w3.org/2001/XMLSchema" xmlns:p="http://schemas.microsoft.com/office/2006/metadata/properties" xmlns:ns3="cc903e53-fa01-4d3a-8e4e-e013f1fd5d9f" xmlns:ns4="e69d6915-0a09-42a4-8f56-231e9003b84b" targetNamespace="http://schemas.microsoft.com/office/2006/metadata/properties" ma:root="true" ma:fieldsID="840a415024885fb2935e7b5d3ee228aa" ns3:_="" ns4:_="">
    <xsd:import namespace="cc903e53-fa01-4d3a-8e4e-e013f1fd5d9f"/>
    <xsd:import namespace="e69d6915-0a09-42a4-8f56-231e9003b8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03e53-fa01-4d3a-8e4e-e013f1fd5d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d6915-0a09-42a4-8f56-231e9003b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1B6EF-A839-4892-8A41-A1281ACCB2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2B4E04-9EC7-41BF-A65A-605753D8C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03e53-fa01-4d3a-8e4e-e013f1fd5d9f"/>
    <ds:schemaRef ds:uri="e69d6915-0a09-42a4-8f56-231e9003b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9C37C-8327-498B-BF42-5BC8BFB9A6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64869D-10F3-41AB-AA23-FCC6812E1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Garrity, Sue</dc:creator>
  <cp:keywords/>
  <dc:description/>
  <cp:lastModifiedBy>Garrity, Sue</cp:lastModifiedBy>
  <cp:revision>5</cp:revision>
  <cp:lastPrinted>2024-10-12T14:22:00Z</cp:lastPrinted>
  <dcterms:created xsi:type="dcterms:W3CDTF">2025-04-13T11:12:00Z</dcterms:created>
  <dcterms:modified xsi:type="dcterms:W3CDTF">2025-04-13T11:52:00Z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0x010100940B1265A5A05C44BF9ECAC83F3C0243</vt:lpwstr>
  </property>
</Properties>
</file>